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7927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20BA25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7"/>
        <w:gridCol w:w="6553"/>
      </w:tblGrid>
      <w:tr w:rsidR="002C7784" w:rsidRPr="00432643" w14:paraId="2DCA302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F06A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DCBA3" w14:textId="77777777" w:rsidR="002C7784" w:rsidRPr="008F7841" w:rsidRDefault="008F784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31</w:t>
            </w:r>
          </w:p>
        </w:tc>
      </w:tr>
      <w:tr w:rsidR="002C7784" w:rsidRPr="00432643" w14:paraId="6132C5B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0A690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0F4FA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B3196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3D7FFB4" w14:textId="6F00F41F" w:rsidR="002C7784" w:rsidRPr="00432643" w:rsidRDefault="00F45C5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7990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A5B2C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BE23D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158F4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F1446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BC7F9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C4E77C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1A56A1" w14:paraId="511AE32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7D930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21D177D" w14:textId="77777777" w:rsidR="002C7784" w:rsidRPr="00C0553F" w:rsidRDefault="008F784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Примена везе сабирања и одузимања</w:t>
            </w:r>
          </w:p>
        </w:tc>
      </w:tr>
      <w:tr w:rsidR="002C7784" w:rsidRPr="00432643" w14:paraId="3AFB195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F888F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4F80C43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8B9237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E08F9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953A3A1" w14:textId="0F5680CA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1A56A1" w14:paraId="066ADCB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1926D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970C60E" w14:textId="19BB353D" w:rsidR="002C7784" w:rsidRPr="00C0553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0553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A56A1">
              <w:rPr>
                <w:rFonts w:ascii="Arial" w:hAnsi="Arial" w:cs="Arial"/>
                <w:lang w:val="sr-Cyrl-RS"/>
              </w:rPr>
              <w:t>-</w:t>
            </w:r>
            <w:r w:rsidRPr="00C0553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A56A1" w14:paraId="3CA23CE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A2BD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39F615" w14:textId="1C740DB3" w:rsidR="002C7784" w:rsidRPr="00F45C52" w:rsidRDefault="00256AB0" w:rsidP="00F45C5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0553F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9239A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F45C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F45C52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F45C5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1A56A1" w14:paraId="6D9A86BD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062E8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99A8" w14:textId="2DB74C7D" w:rsidR="008A77DC" w:rsidRPr="00C0553F" w:rsidRDefault="001A56A1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Уо</w:t>
            </w:r>
            <w:r w:rsidR="00C055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ч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авање</w:t>
            </w:r>
            <w:r w:rsidR="008467FD"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вез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467FD"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сабирања и одузимања и </w:t>
            </w: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примењ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8467FD"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проверавању резултата сабирања/одузимања.</w:t>
            </w:r>
          </w:p>
        </w:tc>
      </w:tr>
      <w:tr w:rsidR="002C7784" w:rsidRPr="001A56A1" w14:paraId="122A7DF2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2FF0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96D673" w14:textId="77777777" w:rsidR="00F45C5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 w:rsidRPr="00C0553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0553F">
              <w:rPr>
                <w:rFonts w:ascii="Arial" w:hAnsi="Arial" w:cs="Arial"/>
                <w:lang w:val="ru-RU"/>
              </w:rPr>
              <w:t xml:space="preserve"> </w:t>
            </w:r>
            <w:r w:rsidR="00376DD3" w:rsidRPr="00C0553F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F45C52">
              <w:rPr>
                <w:rFonts w:ascii="Arial" w:hAnsi="Arial" w:cs="Arial"/>
                <w:color w:val="1F1E21"/>
                <w:lang w:val="sr-Cyrl-RS"/>
              </w:rPr>
              <w:t>:</w:t>
            </w:r>
          </w:p>
          <w:p w14:paraId="361D03E0" w14:textId="6F750492" w:rsidR="002C7784" w:rsidRPr="00C0553F" w:rsidRDefault="00F45C52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sr-Cyrl-RS"/>
              </w:rPr>
              <w:t>-</w:t>
            </w:r>
            <w:r w:rsidR="00B317DF">
              <w:rPr>
                <w:rFonts w:ascii="Arial" w:hAnsi="Arial" w:cs="Arial"/>
                <w:color w:val="1F1E21"/>
                <w:lang w:val="sr-Cyrl-RS"/>
              </w:rPr>
              <w:t xml:space="preserve"> </w:t>
            </w:r>
            <w:r w:rsidR="008467FD" w:rsidRPr="00C0553F">
              <w:rPr>
                <w:rFonts w:ascii="Arial" w:hAnsi="Arial" w:cs="Arial"/>
                <w:lang w:val="ru-RU"/>
              </w:rPr>
              <w:t xml:space="preserve">уочи везу сабирања и одузимања и примењује </w:t>
            </w:r>
            <w:r>
              <w:rPr>
                <w:rFonts w:ascii="Arial" w:hAnsi="Arial" w:cs="Arial"/>
                <w:lang w:val="sr-Cyrl-RS"/>
              </w:rPr>
              <w:t>је</w:t>
            </w:r>
            <w:r w:rsidR="008467FD" w:rsidRPr="00C0553F">
              <w:rPr>
                <w:rFonts w:ascii="Arial" w:hAnsi="Arial" w:cs="Arial"/>
                <w:lang w:val="ru-RU"/>
              </w:rPr>
              <w:t xml:space="preserve"> у проверавању резултата сабирања/одузимања.</w:t>
            </w:r>
          </w:p>
        </w:tc>
      </w:tr>
      <w:tr w:rsidR="00CB353D" w:rsidRPr="00432643" w14:paraId="1213E31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2E710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B2D14B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D2BA33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FCE1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66788D" w14:textId="2DEC4D6D" w:rsidR="002C7784" w:rsidRPr="008467FD" w:rsidRDefault="00AA414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  <w:r w:rsidR="008467F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467FD">
              <w:rPr>
                <w:rFonts w:ascii="Arial" w:hAnsi="Arial" w:cs="Arial"/>
                <w:sz w:val="24"/>
                <w:szCs w:val="24"/>
              </w:rPr>
              <w:t>веза</w:t>
            </w:r>
            <w:proofErr w:type="spellEnd"/>
          </w:p>
        </w:tc>
      </w:tr>
      <w:tr w:rsidR="00A66D71" w:rsidRPr="00432643" w14:paraId="217F46B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22828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F72CD2" w14:textId="77777777" w:rsidR="00B0164B" w:rsidRPr="008467FD" w:rsidRDefault="008467F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1A56A1" w14:paraId="1D63862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C88677" w14:textId="5D631361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DB4E9B" w14:textId="09B5CE0C" w:rsidR="00A66D71" w:rsidRPr="00C0553F" w:rsidRDefault="00F45C5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C0553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1A56A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ADB2A2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1F151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79A5D1" w14:textId="06CEE34C" w:rsidR="00A66D71" w:rsidRPr="00F45C52" w:rsidRDefault="00F45C5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3DBFEEB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735E98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A4BB97A" w14:textId="6AF1C6E1" w:rsidR="002C7784" w:rsidRPr="00432643" w:rsidRDefault="00E753D6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678D37" wp14:editId="55DC36A3">
                <wp:simplePos x="0" y="0"/>
                <wp:positionH relativeFrom="column">
                  <wp:posOffset>2545080</wp:posOffset>
                </wp:positionH>
                <wp:positionV relativeFrom="paragraph">
                  <wp:posOffset>457200</wp:posOffset>
                </wp:positionV>
                <wp:extent cx="1577340" cy="800100"/>
                <wp:effectExtent l="0" t="0" r="2286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600B5" w14:textId="6DF16D79" w:rsidR="00E753D6" w:rsidRDefault="00E753D6" w:rsidP="00E753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201B35D" w14:textId="09681E75" w:rsidR="00E753D6" w:rsidRPr="00E753D6" w:rsidRDefault="00E753D6" w:rsidP="00E753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678D37" id="Rectangle 10" o:spid="_x0000_s1026" style="position:absolute;margin-left:200.4pt;margin-top:36pt;width:124.2pt;height:6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" fillcolor="white [3201]" strokecolor="#70ad47 [3209]" strokeweight="1pt">
                <v:textbox>
                  <w:txbxContent>
                    <w:p w14:paraId="610600B5" w14:textId="6DF16D79" w:rsidR="00E753D6" w:rsidRDefault="00E753D6" w:rsidP="00E753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201B35D" w14:textId="09681E75" w:rsidR="00E753D6" w:rsidRPr="00E753D6" w:rsidRDefault="00E753D6" w:rsidP="00E753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9478395" wp14:editId="759773B5">
            <wp:extent cx="1973580" cy="2774455"/>
            <wp:effectExtent l="0" t="0" r="762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450" cy="279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75F55" w14:textId="14627108" w:rsidR="008467FD" w:rsidRDefault="00E753D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96FE79" wp14:editId="02A995BB">
                <wp:simplePos x="0" y="0"/>
                <wp:positionH relativeFrom="column">
                  <wp:posOffset>2567940</wp:posOffset>
                </wp:positionH>
                <wp:positionV relativeFrom="paragraph">
                  <wp:posOffset>582295</wp:posOffset>
                </wp:positionV>
                <wp:extent cx="1539240" cy="716280"/>
                <wp:effectExtent l="0" t="0" r="22860" b="266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1A20C" w14:textId="6A2BB0E7" w:rsidR="00E753D6" w:rsidRDefault="00E753D6" w:rsidP="00E753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92E7E3D" w14:textId="50E08D2E" w:rsidR="00E753D6" w:rsidRPr="00E753D6" w:rsidRDefault="00E753D6" w:rsidP="00E753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96FE79" id="Rectangle 11" o:spid="_x0000_s1027" style="position:absolute;margin-left:202.2pt;margin-top:45.85pt;width:121.2pt;height:56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" fillcolor="white [3201]" strokecolor="#70ad47 [3209]" strokeweight="1pt">
                <v:textbox>
                  <w:txbxContent>
                    <w:p w14:paraId="0281A20C" w14:textId="6A2BB0E7" w:rsidR="00E753D6" w:rsidRDefault="00E753D6" w:rsidP="00E753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92E7E3D" w14:textId="50E08D2E" w:rsidR="00E753D6" w:rsidRPr="00E753D6" w:rsidRDefault="00E753D6" w:rsidP="00E753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4A062397" wp14:editId="42938442">
            <wp:extent cx="2075519" cy="2895150"/>
            <wp:effectExtent l="0" t="0" r="127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456" cy="291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0E378" w14:textId="5B4E495E" w:rsidR="008467FD" w:rsidRDefault="00E753D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17DC1" wp14:editId="02B90686">
                <wp:simplePos x="0" y="0"/>
                <wp:positionH relativeFrom="column">
                  <wp:posOffset>2567940</wp:posOffset>
                </wp:positionH>
                <wp:positionV relativeFrom="paragraph">
                  <wp:posOffset>951230</wp:posOffset>
                </wp:positionV>
                <wp:extent cx="1508760" cy="723900"/>
                <wp:effectExtent l="0" t="0" r="1524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5D7EA" w14:textId="2E9EBE56" w:rsidR="00E753D6" w:rsidRPr="00E753D6" w:rsidRDefault="00E753D6" w:rsidP="00E753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617DC1" id="Rectangle 12" o:spid="_x0000_s1028" style="position:absolute;margin-left:202.2pt;margin-top:74.9pt;width:118.8pt;height:5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" fillcolor="white [3201]" strokecolor="#70ad47 [3209]" strokeweight="1pt">
                <v:textbox>
                  <w:txbxContent>
                    <w:p w14:paraId="2D85D7EA" w14:textId="2E9EBE56" w:rsidR="00E753D6" w:rsidRPr="00E753D6" w:rsidRDefault="00E753D6" w:rsidP="00E753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ADEC16A" wp14:editId="32708F1F">
            <wp:extent cx="2186940" cy="2839416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1б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5772" cy="285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35726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031D80" w14:textId="77777777" w:rsidR="003902BA" w:rsidRPr="00C0553F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0553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18FA965" w14:textId="77777777" w:rsidR="00236C72" w:rsidRPr="00C0553F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1F623EC4" w14:textId="49F280D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36C72" w:rsidRPr="00C0553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44EA8D" w14:textId="29E72380" w:rsidR="00F45C52" w:rsidRDefault="00F45C5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2349BE24" w14:textId="1464656C" w:rsidR="00F45C52" w:rsidRDefault="00F45C5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3A983" wp14:editId="12E4314E">
                <wp:simplePos x="0" y="0"/>
                <wp:positionH relativeFrom="column">
                  <wp:posOffset>22860</wp:posOffset>
                </wp:positionH>
                <wp:positionV relativeFrom="paragraph">
                  <wp:posOffset>0</wp:posOffset>
                </wp:positionV>
                <wp:extent cx="6507480" cy="998220"/>
                <wp:effectExtent l="0" t="0" r="26670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20AA7" w14:textId="3DC5A53A" w:rsidR="00F45C52" w:rsidRPr="00C0553F" w:rsidRDefault="00F45C52" w:rsidP="00F45C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EA4C538" wp14:editId="6068C429">
                                  <wp:extent cx="228600" cy="395257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773" cy="3990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уводном задатку 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</w:t>
                            </w:r>
                            <w:r w:rsid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63 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 повратном информацијом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 ученици самостално проучавају написане једнакости и објашњавају уочено (гласно, неколико ученика).</w:t>
                            </w:r>
                          </w:p>
                          <w:p w14:paraId="4559432A" w14:textId="77777777" w:rsidR="00F45C52" w:rsidRPr="00C0553F" w:rsidRDefault="00F45C52" w:rsidP="00F45C5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3A983" id="Rectangle 1" o:spid="_x0000_s1029" style="position:absolute;margin-left:1.8pt;margin-top:0;width:512.4pt;height:7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" fillcolor="white [3201]" strokecolor="#70ad47 [3209]" strokeweight="1pt">
                <v:textbox>
                  <w:txbxContent>
                    <w:p w14:paraId="20A20AA7" w14:textId="3DC5A53A" w:rsidR="00F45C52" w:rsidRPr="00C0553F" w:rsidRDefault="00F45C52" w:rsidP="00F45C5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EA4C538" wp14:editId="6068C429">
                            <wp:extent cx="228600" cy="395257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773" cy="3990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уводном задатку 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</w:t>
                      </w:r>
                      <w:r w:rsid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bookmarkStart w:id="1" w:name="_GoBack"/>
                      <w:bookmarkEnd w:id="1"/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63 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 повратном информацијом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 ученици самостално проучавају написане једнакости и објашњавају уочено (гласно, неколико ученика).</w:t>
                      </w:r>
                    </w:p>
                    <w:p w14:paraId="4559432A" w14:textId="77777777" w:rsidR="00F45C52" w:rsidRPr="00C0553F" w:rsidRDefault="00F45C52" w:rsidP="00F45C5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8EC9B64" w14:textId="22E01564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1A56A1">
        <w:rPr>
          <w:rFonts w:ascii="Arial" w:hAnsi="Arial" w:cs="Arial"/>
          <w:sz w:val="24"/>
          <w:szCs w:val="24"/>
          <w:lang w:val="ru-RU"/>
        </w:rPr>
        <w:t>учитеља</w:t>
      </w:r>
      <w:r w:rsidRPr="00C0553F">
        <w:rPr>
          <w:rFonts w:ascii="Arial" w:hAnsi="Arial" w:cs="Arial"/>
          <w:sz w:val="24"/>
          <w:szCs w:val="24"/>
          <w:lang w:val="ru-RU"/>
        </w:rPr>
        <w:t>:</w:t>
      </w:r>
    </w:p>
    <w:p w14:paraId="27923C01" w14:textId="0ADDA16B" w:rsidR="001A56A1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Колико једнакости је записано у уводном задатку?</w:t>
      </w:r>
    </w:p>
    <w:p w14:paraId="065D4B85" w14:textId="738631DA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У колико једнакости је знак минус?</w:t>
      </w:r>
    </w:p>
    <w:p w14:paraId="4426DB53" w14:textId="7E3369EF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У колико једнакости је знак плус?</w:t>
      </w:r>
    </w:p>
    <w:p w14:paraId="21B8C6DC" w14:textId="1573EBD7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Које бројеве садрже све те једнакости?</w:t>
      </w:r>
    </w:p>
    <w:p w14:paraId="48B1B93E" w14:textId="77777777" w:rsidR="0031030D" w:rsidRPr="00C0553F" w:rsidRDefault="0031030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651C58C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055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36C72" w:rsidRPr="00C0553F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B86177F" w14:textId="77777777" w:rsidR="002C7784" w:rsidRPr="00C0553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24010C5" w14:textId="77777777" w:rsidR="008801EF" w:rsidRPr="00C0553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F7841" w:rsidRPr="00C0553F">
        <w:rPr>
          <w:rFonts w:ascii="Arial" w:hAnsi="Arial" w:cs="Arial"/>
          <w:sz w:val="24"/>
          <w:szCs w:val="24"/>
          <w:lang w:val="ru-RU"/>
        </w:rPr>
        <w:t>Примена везе сабирања и одузимања</w:t>
      </w:r>
    </w:p>
    <w:p w14:paraId="5ED020CB" w14:textId="77777777" w:rsidR="00FB2481" w:rsidRPr="00C0553F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7186F3AB" w14:textId="1B2B4DE1" w:rsidR="0031030D" w:rsidRPr="00C0553F" w:rsidRDefault="00FB2481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Следи са</w:t>
      </w:r>
      <w:r w:rsidR="0031030D" w:rsidRPr="00C0553F">
        <w:rPr>
          <w:rFonts w:ascii="Arial" w:hAnsi="Arial" w:cs="Arial"/>
          <w:sz w:val="24"/>
          <w:szCs w:val="24"/>
          <w:lang w:val="ru-RU"/>
        </w:rPr>
        <w:t>мосталан рад ученика на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  <w:r w:rsidR="0031030D" w:rsidRPr="00C0553F">
        <w:rPr>
          <w:rFonts w:ascii="Arial" w:hAnsi="Arial" w:cs="Arial"/>
          <w:sz w:val="24"/>
          <w:szCs w:val="24"/>
          <w:lang w:val="ru-RU"/>
        </w:rPr>
        <w:t xml:space="preserve">задацима на три нивоа. </w:t>
      </w:r>
      <w:r w:rsidR="001A56A1">
        <w:rPr>
          <w:rFonts w:ascii="Arial" w:hAnsi="Arial" w:cs="Arial"/>
          <w:sz w:val="24"/>
          <w:szCs w:val="24"/>
          <w:lang w:val="ru-RU"/>
        </w:rPr>
        <w:t>Учитељ</w:t>
      </w:r>
      <w:r w:rsidR="001A56A1" w:rsidRPr="00C0553F">
        <w:rPr>
          <w:rFonts w:ascii="Arial" w:hAnsi="Arial" w:cs="Arial"/>
          <w:sz w:val="24"/>
          <w:szCs w:val="24"/>
          <w:lang w:val="ru-RU"/>
        </w:rPr>
        <w:t xml:space="preserve"> </w:t>
      </w:r>
      <w:r w:rsidR="0031030D" w:rsidRPr="00C0553F">
        <w:rPr>
          <w:rFonts w:ascii="Arial" w:hAnsi="Arial" w:cs="Arial"/>
          <w:sz w:val="24"/>
          <w:szCs w:val="24"/>
          <w:lang w:val="ru-RU"/>
        </w:rPr>
        <w:t xml:space="preserve">све време прати и подстиче рад ученика уз пружање подстицаја и </w:t>
      </w:r>
      <w:r w:rsidR="008467FD" w:rsidRPr="00C0553F">
        <w:rPr>
          <w:rFonts w:ascii="Arial" w:hAnsi="Arial" w:cs="Arial"/>
          <w:sz w:val="24"/>
          <w:szCs w:val="24"/>
          <w:lang w:val="ru-RU"/>
        </w:rPr>
        <w:t xml:space="preserve">евентуалне </w:t>
      </w:r>
      <w:r w:rsidR="0031030D" w:rsidRPr="00C0553F">
        <w:rPr>
          <w:rFonts w:ascii="Arial" w:hAnsi="Arial" w:cs="Arial"/>
          <w:sz w:val="24"/>
          <w:szCs w:val="24"/>
          <w:lang w:val="ru-RU"/>
        </w:rPr>
        <w:t>помоћи у раду.</w:t>
      </w:r>
    </w:p>
    <w:p w14:paraId="613EE4D9" w14:textId="77777777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</w:p>
    <w:p w14:paraId="44DE513E" w14:textId="77777777" w:rsidR="00FB2481" w:rsidRPr="00C0553F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FDF8D65" w14:textId="77777777" w:rsidR="00FB2481" w:rsidRPr="00C0553F" w:rsidRDefault="0031030D" w:rsidP="00FB2481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1. Одреди непознате бројеве без рачунања и напиши их на линије.</w:t>
      </w:r>
    </w:p>
    <w:p w14:paraId="5E40154F" w14:textId="77777777" w:rsidR="0031030D" w:rsidRPr="00C0553F" w:rsidRDefault="0031030D" w:rsidP="00FB2481">
      <w:pPr>
        <w:rPr>
          <w:rFonts w:ascii="Arial" w:hAnsi="Arial" w:cs="Arial"/>
          <w:sz w:val="24"/>
          <w:szCs w:val="24"/>
          <w:lang w:val="ru-RU"/>
        </w:rPr>
      </w:pPr>
    </w:p>
    <w:p w14:paraId="5B7E6BB0" w14:textId="77777777" w:rsidR="0031030D" w:rsidRPr="00C0553F" w:rsidRDefault="0031030D" w:rsidP="00FB2481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 28 + 7  =  35       </w:t>
      </w:r>
      <w:r w:rsidR="00D82A37" w:rsidRPr="00C0553F">
        <w:rPr>
          <w:rFonts w:ascii="Arial" w:hAnsi="Arial" w:cs="Arial"/>
          <w:sz w:val="24"/>
          <w:szCs w:val="24"/>
          <w:lang w:val="ru-RU"/>
        </w:rPr>
        <w:t xml:space="preserve">   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83 + 8 =  91       </w:t>
      </w:r>
      <w:r w:rsidR="00D82A37" w:rsidRPr="00C0553F">
        <w:rPr>
          <w:rFonts w:ascii="Arial" w:hAnsi="Arial" w:cs="Arial"/>
          <w:sz w:val="24"/>
          <w:szCs w:val="24"/>
          <w:lang w:val="ru-RU"/>
        </w:rPr>
        <w:t xml:space="preserve">    65  – 7 =  59         80  – 15 =  65     </w:t>
      </w:r>
    </w:p>
    <w:p w14:paraId="1BF61FAC" w14:textId="77777777" w:rsidR="0031030D" w:rsidRPr="00C0553F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 7 + ___ =  35</w:t>
      </w:r>
      <w:r w:rsidR="00D82A37" w:rsidRPr="00C0553F">
        <w:rPr>
          <w:rFonts w:ascii="Arial" w:hAnsi="Arial" w:cs="Arial"/>
          <w:sz w:val="24"/>
          <w:szCs w:val="24"/>
          <w:lang w:val="ru-RU"/>
        </w:rPr>
        <w:t xml:space="preserve">          8 + ___ =  91         65 – 59 =  ___      80 – 65 =  ___     </w:t>
      </w:r>
    </w:p>
    <w:p w14:paraId="4C29D011" w14:textId="77777777" w:rsidR="0031030D" w:rsidRPr="00C0553F" w:rsidRDefault="0031030D" w:rsidP="00FB2481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35 – 7 =  ___</w:t>
      </w:r>
      <w:r w:rsidR="00D82A37" w:rsidRPr="00C0553F">
        <w:rPr>
          <w:rFonts w:ascii="Arial" w:hAnsi="Arial" w:cs="Arial"/>
          <w:sz w:val="24"/>
          <w:szCs w:val="24"/>
          <w:lang w:val="ru-RU"/>
        </w:rPr>
        <w:t xml:space="preserve">           91 – 8 =  ___         59 + ___  =  65     65 + ___  =  80 </w:t>
      </w:r>
    </w:p>
    <w:p w14:paraId="7B1FFA0F" w14:textId="77777777" w:rsidR="00D82A37" w:rsidRPr="00C0553F" w:rsidRDefault="0031030D" w:rsidP="00D82A37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35 – ___ =  7</w:t>
      </w:r>
      <w:r w:rsidR="00D82A37" w:rsidRPr="00C0553F">
        <w:rPr>
          <w:rFonts w:ascii="Arial" w:hAnsi="Arial" w:cs="Arial"/>
          <w:sz w:val="24"/>
          <w:szCs w:val="24"/>
          <w:lang w:val="ru-RU"/>
        </w:rPr>
        <w:t xml:space="preserve">          91 – ___ =  8           7 + ___  =  65      15 + ___  =  80       </w:t>
      </w:r>
    </w:p>
    <w:p w14:paraId="14C90225" w14:textId="77777777" w:rsidR="0031030D" w:rsidRPr="00C0553F" w:rsidRDefault="0031030D" w:rsidP="00FB2481">
      <w:pPr>
        <w:rPr>
          <w:rFonts w:ascii="Arial" w:hAnsi="Arial" w:cs="Arial"/>
          <w:sz w:val="24"/>
          <w:szCs w:val="24"/>
          <w:lang w:val="ru-RU"/>
        </w:rPr>
      </w:pPr>
    </w:p>
    <w:p w14:paraId="7E64001B" w14:textId="77777777" w:rsidR="0031030D" w:rsidRPr="00C0553F" w:rsidRDefault="00645E29" w:rsidP="00FB2481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D6514A0" w14:textId="234FD632" w:rsidR="00645E29" w:rsidRPr="00C0553F" w:rsidRDefault="00645E29" w:rsidP="00FB2481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1. Израчунај 38 + 2 = ___ .</w:t>
      </w:r>
      <w:r w:rsidR="001A56A1">
        <w:rPr>
          <w:rFonts w:ascii="Arial" w:hAnsi="Arial" w:cs="Arial"/>
          <w:sz w:val="24"/>
          <w:szCs w:val="24"/>
          <w:lang w:val="ru-RU"/>
        </w:rPr>
        <w:t xml:space="preserve"> </w:t>
      </w:r>
      <w:r w:rsidRPr="00C0553F">
        <w:rPr>
          <w:rFonts w:ascii="Arial" w:hAnsi="Arial" w:cs="Arial"/>
          <w:sz w:val="24"/>
          <w:szCs w:val="24"/>
          <w:lang w:val="ru-RU"/>
        </w:rPr>
        <w:t>На основу тог сабирања запиши још једно сабирање и два одузимања.</w:t>
      </w:r>
    </w:p>
    <w:p w14:paraId="09D5320B" w14:textId="77777777" w:rsidR="00645E29" w:rsidRPr="00C0553F" w:rsidRDefault="00645E29" w:rsidP="00FB2481">
      <w:pPr>
        <w:rPr>
          <w:rFonts w:ascii="Arial" w:hAnsi="Arial" w:cs="Arial"/>
          <w:sz w:val="24"/>
          <w:szCs w:val="24"/>
          <w:lang w:val="ru-RU"/>
        </w:rPr>
      </w:pPr>
    </w:p>
    <w:p w14:paraId="52ED8365" w14:textId="77777777" w:rsidR="00645E29" w:rsidRPr="00C0553F" w:rsidRDefault="00645E29" w:rsidP="00645E29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____________                ____________                   ____________   </w:t>
      </w:r>
    </w:p>
    <w:p w14:paraId="7CD6AAC1" w14:textId="77777777" w:rsidR="00645E29" w:rsidRPr="00C0553F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5261B1FC" w14:textId="48D8F688" w:rsidR="00645E29" w:rsidRPr="00C0553F" w:rsidRDefault="00511F12" w:rsidP="00645E29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2</w:t>
      </w:r>
      <w:r w:rsidR="00645E29" w:rsidRPr="00C0553F">
        <w:rPr>
          <w:rFonts w:ascii="Arial" w:hAnsi="Arial" w:cs="Arial"/>
          <w:sz w:val="24"/>
          <w:szCs w:val="24"/>
          <w:lang w:val="ru-RU"/>
        </w:rPr>
        <w:t>.</w:t>
      </w:r>
      <w:r w:rsidR="001A56A1">
        <w:rPr>
          <w:rFonts w:ascii="Arial" w:hAnsi="Arial" w:cs="Arial"/>
          <w:sz w:val="24"/>
          <w:szCs w:val="24"/>
          <w:lang w:val="ru-RU"/>
        </w:rPr>
        <w:t xml:space="preserve"> </w:t>
      </w:r>
      <w:r w:rsidR="00645E29" w:rsidRPr="00C0553F">
        <w:rPr>
          <w:rFonts w:ascii="Arial" w:hAnsi="Arial" w:cs="Arial"/>
          <w:sz w:val="24"/>
          <w:szCs w:val="24"/>
          <w:lang w:val="ru-RU"/>
        </w:rPr>
        <w:t>Запиши два сабирања и два одузимања користећи бројеве 49, 6 и 55.</w:t>
      </w:r>
    </w:p>
    <w:p w14:paraId="08F604C4" w14:textId="77777777" w:rsidR="00645E29" w:rsidRPr="00C0553F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61217C1D" w14:textId="77777777" w:rsidR="00645E29" w:rsidRPr="00C0553F" w:rsidRDefault="00645E29" w:rsidP="00645E29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____________       ____________       ____________     ____________   </w:t>
      </w:r>
    </w:p>
    <w:p w14:paraId="5CA3451E" w14:textId="77777777" w:rsidR="008467FD" w:rsidRPr="00C0553F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7E9F6EE7" w14:textId="77777777" w:rsidR="00645E29" w:rsidRPr="00C0553F" w:rsidRDefault="00645E29" w:rsidP="00645E29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  <w:r w:rsidR="008467FD" w:rsidRPr="00C0553F">
        <w:rPr>
          <w:rFonts w:ascii="Arial" w:hAnsi="Arial" w:cs="Arial"/>
          <w:b/>
          <w:sz w:val="24"/>
          <w:szCs w:val="24"/>
          <w:lang w:val="ru-RU"/>
        </w:rPr>
        <w:t>В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56EA069" w14:textId="77777777" w:rsidR="008467FD" w:rsidRPr="00C0553F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1</w:t>
      </w:r>
      <w:r w:rsidR="008467FD" w:rsidRPr="00C0553F">
        <w:rPr>
          <w:rFonts w:ascii="Arial" w:hAnsi="Arial" w:cs="Arial"/>
          <w:sz w:val="24"/>
          <w:szCs w:val="24"/>
          <w:lang w:val="ru-RU"/>
        </w:rPr>
        <w:t>.  Умањеник је најмањи паран број пете десетице. Умањилац је бро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ј 19. Израчунај разлику. Тачност </w:t>
      </w:r>
      <w:r w:rsidR="008467FD" w:rsidRPr="00C0553F">
        <w:rPr>
          <w:rFonts w:ascii="Arial" w:hAnsi="Arial" w:cs="Arial"/>
          <w:sz w:val="24"/>
          <w:szCs w:val="24"/>
          <w:lang w:val="ru-RU"/>
        </w:rPr>
        <w:t xml:space="preserve"> решења провери сабирањем.</w:t>
      </w:r>
    </w:p>
    <w:p w14:paraId="400CA5CD" w14:textId="77777777" w:rsidR="008467FD" w:rsidRPr="00C0553F" w:rsidRDefault="008467FD" w:rsidP="008467FD">
      <w:pPr>
        <w:rPr>
          <w:rFonts w:ascii="Arial" w:hAnsi="Arial" w:cs="Arial"/>
          <w:sz w:val="24"/>
          <w:szCs w:val="24"/>
          <w:lang w:val="ru-RU"/>
        </w:rPr>
      </w:pPr>
    </w:p>
    <w:p w14:paraId="40417227" w14:textId="77777777" w:rsidR="00645E29" w:rsidRPr="00C0553F" w:rsidRDefault="008467FD" w:rsidP="00645E29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lastRenderedPageBreak/>
        <w:t xml:space="preserve">_____________________                  _____________________ </w:t>
      </w:r>
    </w:p>
    <w:p w14:paraId="29C5235A" w14:textId="77777777" w:rsidR="008467FD" w:rsidRPr="00C0553F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0AE9FDBA" w14:textId="77777777" w:rsidR="008467FD" w:rsidRPr="00C0553F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2</w:t>
      </w:r>
      <w:r w:rsidR="008467FD" w:rsidRPr="00C0553F">
        <w:rPr>
          <w:rFonts w:ascii="Arial" w:hAnsi="Arial" w:cs="Arial"/>
          <w:sz w:val="24"/>
          <w:szCs w:val="24"/>
          <w:lang w:val="ru-RU"/>
        </w:rPr>
        <w:t>.  На једном такмичењу је 37 дечака и за 15 више девојчица. Колико девојчица је било  на такмичењу? Тачност решења провери одузимањем.</w:t>
      </w:r>
    </w:p>
    <w:p w14:paraId="4DB78DBB" w14:textId="77777777" w:rsidR="008467FD" w:rsidRPr="00C0553F" w:rsidRDefault="008467FD" w:rsidP="008467FD">
      <w:pPr>
        <w:rPr>
          <w:rFonts w:ascii="Arial" w:hAnsi="Arial" w:cs="Arial"/>
          <w:sz w:val="24"/>
          <w:szCs w:val="24"/>
          <w:lang w:val="ru-RU"/>
        </w:rPr>
      </w:pPr>
    </w:p>
    <w:p w14:paraId="15C50B83" w14:textId="77777777" w:rsidR="008467FD" w:rsidRPr="00C0553F" w:rsidRDefault="008467FD" w:rsidP="008467FD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_____________________                    _____________________  </w:t>
      </w:r>
    </w:p>
    <w:p w14:paraId="0BE9F7B1" w14:textId="2327500E" w:rsidR="00645E29" w:rsidRPr="00C0553F" w:rsidRDefault="001A56A1" w:rsidP="001A56A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Учитељ </w:t>
      </w:r>
      <w:r w:rsidR="008467FD" w:rsidRPr="00C0553F">
        <w:rPr>
          <w:rFonts w:ascii="Arial" w:hAnsi="Arial" w:cs="Arial"/>
          <w:sz w:val="24"/>
          <w:szCs w:val="24"/>
          <w:lang w:val="ru-RU"/>
        </w:rPr>
        <w:t>тражи од ученика да објасне поступке решавања задатака, да наведу задатке у којима су применили везу сабирања и одузимања и објасне како су то урадили.</w:t>
      </w:r>
    </w:p>
    <w:p w14:paraId="29CFF394" w14:textId="77777777" w:rsidR="00FB2481" w:rsidRPr="00C0553F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29C04A09" w14:textId="3636E16F" w:rsidR="00807672" w:rsidRPr="00C0553F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C0553F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C0553F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C0553F">
        <w:rPr>
          <w:rFonts w:ascii="Arial" w:hAnsi="Arial" w:cs="Arial"/>
          <w:b/>
          <w:sz w:val="24"/>
          <w:szCs w:val="24"/>
          <w:lang w:val="ru-RU"/>
        </w:rPr>
        <w:t>атака</w:t>
      </w:r>
    </w:p>
    <w:p w14:paraId="50E509DE" w14:textId="77777777" w:rsidR="00511F12" w:rsidRPr="00C0553F" w:rsidRDefault="00511F12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DB8783D" w14:textId="77777777" w:rsidR="00511F12" w:rsidRPr="00C0553F" w:rsidRDefault="00511F12" w:rsidP="00511F12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8E9C043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A8186CF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 28 + 7  =  35           83 + 8 =  91           65  – 7 =  59         80  – 15 =  65     </w:t>
      </w:r>
    </w:p>
    <w:p w14:paraId="461D7D14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 7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>28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=  35            8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83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=  91           65 – 59 = 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>7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        80 – 65 = 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15  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45445D9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 35 – 7 = 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28  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       91 – 8 = 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83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        59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7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=  65         65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15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=  80 </w:t>
      </w:r>
    </w:p>
    <w:p w14:paraId="60089103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  35 –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28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=  7             91 –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83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=  8           7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59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=  65         15 + 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>65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=  80       </w:t>
      </w:r>
    </w:p>
    <w:p w14:paraId="43B0119B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</w:p>
    <w:p w14:paraId="54A04844" w14:textId="77777777" w:rsidR="00511F12" w:rsidRPr="00C0553F" w:rsidRDefault="00511F12" w:rsidP="00511F12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4013431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1.  38 + 2 = 40      2 + 38 = 40       40  – 2 =  38       40  – 38 =  2    </w:t>
      </w:r>
    </w:p>
    <w:p w14:paraId="5D3C0D52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2.  49 + 6 = 55      6 + 49 = 55       55  – 6 =  49       55  – 49 =  6    </w:t>
      </w:r>
    </w:p>
    <w:p w14:paraId="63D7F49A" w14:textId="77777777" w:rsidR="00511F12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</w:p>
    <w:p w14:paraId="6ECFB4C6" w14:textId="77777777" w:rsidR="00511F12" w:rsidRPr="00C0553F" w:rsidRDefault="00511F12" w:rsidP="00511F12">
      <w:pPr>
        <w:rPr>
          <w:rFonts w:ascii="Arial" w:hAnsi="Arial" w:cs="Arial"/>
          <w:b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  <w:r w:rsidRPr="00C0553F">
        <w:rPr>
          <w:rFonts w:ascii="Arial" w:hAnsi="Arial" w:cs="Arial"/>
          <w:b/>
          <w:sz w:val="24"/>
          <w:szCs w:val="24"/>
          <w:lang w:val="ru-RU"/>
        </w:rPr>
        <w:t>В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157014C" w14:textId="77777777" w:rsidR="00826D63" w:rsidRPr="00C0553F" w:rsidRDefault="00511F12" w:rsidP="00511F12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 xml:space="preserve">1.  </w:t>
      </w:r>
      <w:r w:rsidR="00826D63" w:rsidRPr="00C0553F">
        <w:rPr>
          <w:rFonts w:ascii="Arial" w:hAnsi="Arial" w:cs="Arial"/>
          <w:sz w:val="24"/>
          <w:szCs w:val="24"/>
          <w:lang w:val="ru-RU"/>
        </w:rPr>
        <w:t xml:space="preserve">42  – 19 =  23           Пр.  23 + 19  =  42 </w:t>
      </w:r>
    </w:p>
    <w:p w14:paraId="71D993B4" w14:textId="1F4A99C0" w:rsidR="00826D63" w:rsidRPr="00C0553F" w:rsidRDefault="00F45C52" w:rsidP="00826D63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09792" wp14:editId="0111BFA9">
                <wp:simplePos x="0" y="0"/>
                <wp:positionH relativeFrom="column">
                  <wp:posOffset>22860</wp:posOffset>
                </wp:positionH>
                <wp:positionV relativeFrom="paragraph">
                  <wp:posOffset>236220</wp:posOffset>
                </wp:positionV>
                <wp:extent cx="6598920" cy="914400"/>
                <wp:effectExtent l="0" t="0" r="11430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654CC" w14:textId="0372902A" w:rsidR="00F45C52" w:rsidRPr="00C0553F" w:rsidRDefault="00F45C52" w:rsidP="00F45C5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F0F4D6" wp14:editId="44055560">
                                  <wp:extent cx="236220" cy="408424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291" cy="413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стр. 65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 повратном информацијом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самостално проучавају решење задатка и објашњавају га (гласно, неколико ученика).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09792" id="Rectangle 3" o:spid="_x0000_s1030" style="position:absolute;margin-left:1.8pt;margin-top:18.6pt;width:519.6pt;height:1in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" fillcolor="white [3201]" strokecolor="#70ad47 [3209]" strokeweight="1pt">
                <v:textbox>
                  <w:txbxContent>
                    <w:p w14:paraId="004654CC" w14:textId="0372902A" w:rsidR="00F45C52" w:rsidRPr="00C0553F" w:rsidRDefault="00F45C52" w:rsidP="00F45C5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F0F4D6" wp14:editId="44055560">
                            <wp:extent cx="236220" cy="408424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291" cy="4137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првом задатку 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стр. 65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 повратном информацијом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самостално проучавају решење задатка и објашњавају га (гласно, неколико ученика).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26D63" w:rsidRPr="00C0553F">
        <w:rPr>
          <w:rFonts w:ascii="Arial" w:hAnsi="Arial" w:cs="Arial"/>
          <w:sz w:val="24"/>
          <w:szCs w:val="24"/>
          <w:lang w:val="ru-RU"/>
        </w:rPr>
        <w:t xml:space="preserve">2.  37  + 15 =  52           Пр.  52 –  15  =  37 </w:t>
      </w:r>
    </w:p>
    <w:p w14:paraId="43044B17" w14:textId="7600FF2F" w:rsidR="00826D63" w:rsidRPr="00C0553F" w:rsidRDefault="00826D63" w:rsidP="00511F12">
      <w:pPr>
        <w:rPr>
          <w:rFonts w:ascii="Arial" w:hAnsi="Arial" w:cs="Arial"/>
          <w:sz w:val="24"/>
          <w:szCs w:val="24"/>
          <w:lang w:val="ru-RU"/>
        </w:rPr>
      </w:pPr>
    </w:p>
    <w:p w14:paraId="3C88E0AB" w14:textId="77777777" w:rsidR="00F45C52" w:rsidRPr="00C0553F" w:rsidRDefault="00F45C52" w:rsidP="00511F12">
      <w:pPr>
        <w:rPr>
          <w:rFonts w:ascii="Arial" w:hAnsi="Arial" w:cs="Arial"/>
          <w:sz w:val="24"/>
          <w:szCs w:val="24"/>
          <w:lang w:val="ru-RU"/>
        </w:rPr>
      </w:pPr>
    </w:p>
    <w:p w14:paraId="180BE59A" w14:textId="72732993" w:rsidR="00826D63" w:rsidRPr="00C0553F" w:rsidRDefault="00826D63" w:rsidP="00826D63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Ученици одговарају на питања:</w:t>
      </w:r>
    </w:p>
    <w:p w14:paraId="1B73F461" w14:textId="470EECD4" w:rsidR="00826D63" w:rsidRPr="00C0553F" w:rsidRDefault="00826D63" w:rsidP="00826D63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Шта је вага и чему она служи?</w:t>
      </w:r>
    </w:p>
    <w:p w14:paraId="4A72DFE4" w14:textId="22A067BF" w:rsidR="00826D63" w:rsidRPr="00C0553F" w:rsidRDefault="00826D63" w:rsidP="00826D63">
      <w:pPr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Који је други назив за вагу?</w:t>
      </w:r>
    </w:p>
    <w:p w14:paraId="3403FF93" w14:textId="7EB8BEFC" w:rsidR="00826D63" w:rsidRPr="00C0553F" w:rsidRDefault="00E753D6" w:rsidP="00826D63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AED7A3" wp14:editId="4FC01E71">
                <wp:simplePos x="0" y="0"/>
                <wp:positionH relativeFrom="column">
                  <wp:posOffset>38100</wp:posOffset>
                </wp:positionH>
                <wp:positionV relativeFrom="paragraph">
                  <wp:posOffset>240665</wp:posOffset>
                </wp:positionV>
                <wp:extent cx="6598920" cy="617220"/>
                <wp:effectExtent l="0" t="0" r="11430" b="1143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E6BD7" w14:textId="3D243998" w:rsidR="00F45C52" w:rsidRPr="00C0553F" w:rsidRDefault="00E753D6" w:rsidP="00F45C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503FBF" wp14:editId="1C76BAB7">
                                  <wp:extent cx="186690" cy="322580"/>
                                  <wp:effectExtent l="0" t="0" r="381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45C52"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на 2. задатку 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</w:t>
                            </w:r>
                            <w:r w:rsidR="00F45C52"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 </w:t>
                            </w:r>
                            <w:r w:rsidR="001A56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стр.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65</w:t>
                            </w:r>
                            <w:r w:rsidR="00F45C52" w:rsidRPr="00C0553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уџбеника.</w:t>
                            </w:r>
                          </w:p>
                          <w:p w14:paraId="340BF73D" w14:textId="77777777" w:rsidR="00F45C52" w:rsidRPr="00C0553F" w:rsidRDefault="00F45C52" w:rsidP="00F45C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36AD2822" w14:textId="77777777" w:rsidR="00F45C52" w:rsidRPr="00C0553F" w:rsidRDefault="00F45C52" w:rsidP="00F45C5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ED7A3" id="Rectangle 5" o:spid="_x0000_s1031" style="position:absolute;margin-left:3pt;margin-top:18.95pt;width:519.6pt;height:48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" fillcolor="white [3201]" strokecolor="#70ad47 [3209]" strokeweight="1pt">
                <v:textbox>
                  <w:txbxContent>
                    <w:p w14:paraId="32CE6BD7" w14:textId="3D243998" w:rsidR="00F45C52" w:rsidRPr="00C0553F" w:rsidRDefault="00E753D6" w:rsidP="00F45C5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503FBF" wp14:editId="1C76BAB7">
                            <wp:extent cx="186690" cy="322580"/>
                            <wp:effectExtent l="0" t="0" r="381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45C52"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</w:t>
                      </w:r>
                      <w:r w:rsidR="00F45C52"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самосталан рад ученика на 2. задатку 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</w:t>
                      </w:r>
                      <w:r w:rsidR="00F45C52"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 </w:t>
                      </w:r>
                      <w:r w:rsidR="001A56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стр.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65</w:t>
                      </w:r>
                      <w:r w:rsidR="00F45C52" w:rsidRPr="00C0553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уџбеника.</w:t>
                      </w:r>
                    </w:p>
                    <w:p w14:paraId="340BF73D" w14:textId="77777777" w:rsidR="00F45C52" w:rsidRPr="00C0553F" w:rsidRDefault="00F45C52" w:rsidP="00F45C5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36AD2822" w14:textId="77777777" w:rsidR="00F45C52" w:rsidRPr="00C0553F" w:rsidRDefault="00F45C52" w:rsidP="00F45C5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26D63" w:rsidRPr="00C0553F">
        <w:rPr>
          <w:rFonts w:ascii="Arial" w:hAnsi="Arial" w:cs="Arial"/>
          <w:sz w:val="24"/>
          <w:szCs w:val="24"/>
          <w:lang w:val="ru-RU"/>
        </w:rPr>
        <w:t>Када је она у равнотежи?</w:t>
      </w:r>
    </w:p>
    <w:p w14:paraId="19C5C01D" w14:textId="31E39B27" w:rsidR="00F45C52" w:rsidRPr="00C0553F" w:rsidRDefault="00F45C52" w:rsidP="00826D63">
      <w:pPr>
        <w:rPr>
          <w:rFonts w:ascii="Arial" w:hAnsi="Arial" w:cs="Arial"/>
          <w:sz w:val="24"/>
          <w:szCs w:val="24"/>
          <w:lang w:val="ru-RU"/>
        </w:rPr>
      </w:pPr>
    </w:p>
    <w:p w14:paraId="587D30F6" w14:textId="2810FCD4" w:rsidR="00E753D6" w:rsidRPr="00C0553F" w:rsidRDefault="00E753D6" w:rsidP="00E753D6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C0553F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A56A1">
        <w:rPr>
          <w:rFonts w:ascii="Arial" w:hAnsi="Arial" w:cs="Arial"/>
          <w:sz w:val="24"/>
          <w:szCs w:val="24"/>
          <w:lang w:val="ru-RU"/>
        </w:rPr>
        <w:t>њухов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C0553F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C0553F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7466311C" w14:textId="0F76FF01" w:rsidR="00F45C52" w:rsidRPr="00C0553F" w:rsidRDefault="00F45C52" w:rsidP="00826D63">
      <w:pPr>
        <w:rPr>
          <w:rFonts w:ascii="Arial" w:hAnsi="Arial" w:cs="Arial"/>
          <w:sz w:val="24"/>
          <w:szCs w:val="24"/>
          <w:lang w:val="ru-RU"/>
        </w:rPr>
      </w:pPr>
    </w:p>
    <w:p w14:paraId="63217857" w14:textId="77777777" w:rsidR="00F45C52" w:rsidRPr="00C0553F" w:rsidRDefault="00F45C52" w:rsidP="00826D6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A56A1" w14:paraId="06232F33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69A3D02" w14:textId="4380584A" w:rsidR="00573DB8" w:rsidRPr="00C0553F" w:rsidRDefault="00E753D6" w:rsidP="00E753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lastRenderedPageBreak/>
              <w:drawing>
                <wp:inline distT="0" distB="0" distL="0" distR="0" wp14:anchorId="09559824" wp14:editId="2AC443B0">
                  <wp:extent cx="502920" cy="45521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268" cy="463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9A50C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A56A1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део.</w:t>
            </w:r>
          </w:p>
        </w:tc>
      </w:tr>
    </w:tbl>
    <w:p w14:paraId="0944D982" w14:textId="46657042" w:rsidR="00FB2481" w:rsidRPr="00C0553F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1A56A1" w14:paraId="7271B6E3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31590C65" w14:textId="06C42553" w:rsidR="00B92EFA" w:rsidRPr="00432643" w:rsidRDefault="00E753D6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DD88798" wp14:editId="66D68CA9">
                  <wp:extent cx="502920" cy="455218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268" cy="463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8F9F93" w14:textId="2DC7DB89" w:rsidR="00E753D6" w:rsidRDefault="00E753D6" w:rsidP="00E753D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9A50C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A56A1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део.</w:t>
            </w:r>
          </w:p>
          <w:p w14:paraId="722AE3CA" w14:textId="77777777" w:rsidR="00B92EFA" w:rsidRPr="00C0553F" w:rsidRDefault="00B92EFA" w:rsidP="00573DB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DCB6895" w14:textId="77777777" w:rsidR="00E753D6" w:rsidRPr="00C0553F" w:rsidRDefault="00E753D6" w:rsidP="00573DB8">
      <w:pPr>
        <w:rPr>
          <w:rFonts w:ascii="Arial" w:hAnsi="Arial" w:cs="Arial"/>
          <w:sz w:val="24"/>
          <w:szCs w:val="24"/>
          <w:lang w:val="ru-RU"/>
        </w:rPr>
      </w:pPr>
    </w:p>
    <w:p w14:paraId="3A5CA688" w14:textId="77777777" w:rsidR="00645E29" w:rsidRPr="00C0553F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45E29" w:rsidRPr="001A56A1" w14:paraId="242EC456" w14:textId="77777777" w:rsidTr="00645E29">
        <w:trPr>
          <w:trHeight w:val="844"/>
        </w:trPr>
        <w:tc>
          <w:tcPr>
            <w:tcW w:w="10628" w:type="dxa"/>
            <w:shd w:val="clear" w:color="auto" w:fill="D9E2F3" w:themeFill="accent1" w:themeFillTint="33"/>
          </w:tcPr>
          <w:p w14:paraId="0F6D8846" w14:textId="77777777" w:rsidR="00645E29" w:rsidRPr="00C0553F" w:rsidRDefault="00645E29" w:rsidP="00826D63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37CF5723" w14:textId="41615CD0" w:rsidR="00E753D6" w:rsidRDefault="00E753D6" w:rsidP="00E753D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9A50C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део.</w:t>
            </w:r>
          </w:p>
          <w:p w14:paraId="1E970F32" w14:textId="77777777" w:rsidR="00573DB8" w:rsidRPr="00C0553F" w:rsidRDefault="00573DB8" w:rsidP="00645E2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12EE28C" w14:textId="77777777" w:rsidR="002439FE" w:rsidRPr="00C0553F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EB5DD63" w14:textId="77777777" w:rsidR="00595733" w:rsidRPr="00C0553F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C0553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1FB1893" w14:textId="77777777" w:rsidR="00E62A66" w:rsidRPr="00C0553F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C0553F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28EA91C0" w14:textId="77777777" w:rsidR="002439FE" w:rsidRPr="00C0553F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>1. Израчунај. Тачност сабирања провери одузимањем.</w:t>
      </w:r>
    </w:p>
    <w:p w14:paraId="49E63E21" w14:textId="77777777" w:rsidR="002439FE" w:rsidRPr="00C0553F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  38 + 17  =  ___         _________________  </w:t>
      </w:r>
    </w:p>
    <w:p w14:paraId="20EA477D" w14:textId="77777777" w:rsidR="002439FE" w:rsidRPr="00C0553F" w:rsidRDefault="002439FE" w:rsidP="002439F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>2. Израчунај. Тачност сабирања провери одузимањем.</w:t>
      </w:r>
    </w:p>
    <w:p w14:paraId="56C55589" w14:textId="77777777" w:rsidR="002439FE" w:rsidRPr="00C0553F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   38 + 17  =  ___         _________________  </w:t>
      </w:r>
    </w:p>
    <w:p w14:paraId="6B6F3B6A" w14:textId="77777777" w:rsidR="002439FE" w:rsidRPr="00C0553F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sz w:val="24"/>
          <w:szCs w:val="24"/>
          <w:lang w:val="ru-RU"/>
        </w:rPr>
        <w:t>Провера тачности решења вршиће се приказом решења.</w:t>
      </w:r>
    </w:p>
    <w:p w14:paraId="254738C3" w14:textId="673DE9A3" w:rsidR="00554FA8" w:rsidRPr="00C0553F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0553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0553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45E29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63</w:t>
      </w:r>
      <w:r w:rsidR="002439FE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="00645E29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64</w:t>
      </w:r>
      <w:r w:rsidR="00552C35" w:rsidRPr="00C0553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8595001" w14:textId="77777777" w:rsidR="00573DB8" w:rsidRPr="00C0553F" w:rsidRDefault="00573DB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55F14EC" w14:textId="77777777" w:rsidR="00573DB8" w:rsidRPr="00C0553F" w:rsidRDefault="00573DB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BB2846A" w14:textId="77777777" w:rsidR="00552C3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4A8EB8D0" w14:textId="77777777" w:rsidR="002439FE" w:rsidRPr="002439FE" w:rsidRDefault="002439F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F4A125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054E963" w14:textId="2B3E5BE7" w:rsidR="00595733" w:rsidRPr="00C0553F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48A7566" w14:textId="154EFDF9" w:rsidR="00595733" w:rsidRPr="00C0553F" w:rsidRDefault="00645E29" w:rsidP="009239A3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Веза сабирања и одузимања</w:t>
            </w:r>
          </w:p>
          <w:p w14:paraId="3EC69C40" w14:textId="77777777" w:rsidR="002439FE" w:rsidRPr="00C0553F" w:rsidRDefault="002439FE" w:rsidP="002439F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465270D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1. Одреди непознате бројеве без рачунања и напиши их на линије.</w:t>
            </w:r>
          </w:p>
          <w:p w14:paraId="17981BD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70626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   28 + 7  =  35           83 + 8 =  91           65  – 7 =  59         80  – 15 =  65     </w:t>
            </w:r>
          </w:p>
          <w:p w14:paraId="0F7B7005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   7 + ___ =  35          8 + ___ =  91         6</w:t>
            </w:r>
            <w:bookmarkStart w:id="1" w:name="_GoBack"/>
            <w:bookmarkEnd w:id="1"/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5 – 59 =  ___      80 – 65 =  ___     </w:t>
            </w:r>
          </w:p>
          <w:p w14:paraId="0D85338E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  35 – 7 =  ___           91 – 8 =  ___         59 + ___  =  65     65 + ___  =  80 </w:t>
            </w:r>
          </w:p>
          <w:p w14:paraId="4A1789DB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  35 – ___ =  7          91 – ___ =  8           7 + ___  =  65      15 + ___  =  80       </w:t>
            </w:r>
          </w:p>
          <w:p w14:paraId="0410640A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DA8012" w14:textId="77777777" w:rsidR="002439FE" w:rsidRPr="00C0553F" w:rsidRDefault="002439FE" w:rsidP="002439F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706FDAFF" w14:textId="6E7D216A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 Израчунај 38 + 2 = ___ .</w:t>
            </w:r>
            <w:r w:rsidR="001A56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На основу тог сабирања запиши још једно сабирање и два одузимања.</w:t>
            </w:r>
          </w:p>
          <w:p w14:paraId="0E316C2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0E4C2A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                ____________                   ____________   </w:t>
            </w:r>
          </w:p>
          <w:p w14:paraId="548CABBE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A5729D" w14:textId="5177CD4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r w:rsidR="001A56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Запиши два сабирања и два одузимања користећи бројеве 49, 6 и 55.</w:t>
            </w:r>
          </w:p>
          <w:p w14:paraId="6D2ABBA9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6E3F4D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       ____________       ____________     ____________   </w:t>
            </w:r>
          </w:p>
          <w:p w14:paraId="6F7F3F0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A178AE" w14:textId="77777777" w:rsidR="002439FE" w:rsidRPr="00C0553F" w:rsidRDefault="002439FE" w:rsidP="002439F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0553F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09FB1B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>1.  Умањеник је најмањи паран број пете десетице. Умањилац је број 19. Израчунај разлику. Тачност  решења провери сабирањем.</w:t>
            </w:r>
          </w:p>
          <w:p w14:paraId="39714864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F303DD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                  _____________________ </w:t>
            </w:r>
          </w:p>
          <w:p w14:paraId="0AE7FF78" w14:textId="77777777" w:rsidR="002439FE" w:rsidRPr="00C0553F" w:rsidRDefault="002439FE" w:rsidP="002439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404B55" w14:textId="77777777" w:rsidR="002439FE" w:rsidRPr="008F7841" w:rsidRDefault="002439FE" w:rsidP="002439FE">
            <w:pPr>
              <w:rPr>
                <w:rFonts w:ascii="Arial" w:hAnsi="Arial" w:cs="Arial"/>
                <w:sz w:val="24"/>
                <w:szCs w:val="24"/>
              </w:rPr>
            </w:pPr>
            <w:r w:rsidRPr="00C0553F">
              <w:rPr>
                <w:rFonts w:ascii="Arial" w:hAnsi="Arial" w:cs="Arial"/>
                <w:sz w:val="24"/>
                <w:szCs w:val="24"/>
                <w:lang w:val="ru-RU"/>
              </w:rPr>
              <w:t xml:space="preserve">2.  На једном такмичењу је 37 дечака и за 15 више девојчица. Колико девојчица је било  на такмичењу? </w:t>
            </w:r>
            <w:proofErr w:type="spellStart"/>
            <w:r w:rsidRPr="008F7841">
              <w:rPr>
                <w:rFonts w:ascii="Arial" w:hAnsi="Arial" w:cs="Arial"/>
                <w:sz w:val="24"/>
                <w:szCs w:val="24"/>
              </w:rPr>
              <w:t>Тачност</w:t>
            </w:r>
            <w:proofErr w:type="spellEnd"/>
            <w:r w:rsidRPr="008F78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F7841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Pr="008F78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F7841">
              <w:rPr>
                <w:rFonts w:ascii="Arial" w:hAnsi="Arial" w:cs="Arial"/>
                <w:sz w:val="24"/>
                <w:szCs w:val="24"/>
              </w:rPr>
              <w:t>провери</w:t>
            </w:r>
            <w:proofErr w:type="spellEnd"/>
            <w:r w:rsidRPr="008F78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F7841">
              <w:rPr>
                <w:rFonts w:ascii="Arial" w:hAnsi="Arial" w:cs="Arial"/>
                <w:sz w:val="24"/>
                <w:szCs w:val="24"/>
              </w:rPr>
              <w:t>одузимањем</w:t>
            </w:r>
            <w:proofErr w:type="spellEnd"/>
            <w:r w:rsidRPr="008F784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9699DA" w14:textId="77777777" w:rsidR="002439FE" w:rsidRPr="008F7841" w:rsidRDefault="002439FE" w:rsidP="00243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990CDA" w14:textId="77777777" w:rsidR="002439FE" w:rsidRPr="008467FD" w:rsidRDefault="002439FE" w:rsidP="002439FE">
            <w:pPr>
              <w:rPr>
                <w:rFonts w:ascii="Arial" w:hAnsi="Arial" w:cs="Arial"/>
                <w:sz w:val="24"/>
                <w:szCs w:val="24"/>
              </w:rPr>
            </w:pP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 </w:t>
            </w:r>
          </w:p>
          <w:p w14:paraId="708EBF34" w14:textId="77777777" w:rsidR="008A77DC" w:rsidRPr="002439FE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AE206B" w14:textId="77777777" w:rsidR="002439FE" w:rsidRPr="00573DB8" w:rsidRDefault="002439F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E1E8508" w14:textId="77777777" w:rsidR="002439FE" w:rsidRDefault="002439F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3E26DC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09A5E7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268F6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579D7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B4173B1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001861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03B41B3B" w14:textId="77777777" w:rsidR="00573DB8" w:rsidRDefault="00573DB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F855FA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AB467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EE036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0524C3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B603C56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5F76D82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1030EBE5" w14:textId="4D390E5F" w:rsidR="00350599" w:rsidRPr="00C0553F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0553F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A56A1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0553F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FD67799" w14:textId="77777777" w:rsidR="002439FE" w:rsidRPr="00C0553F" w:rsidRDefault="002439FE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Рад у пару</w:t>
      </w:r>
    </w:p>
    <w:p w14:paraId="21B70665" w14:textId="2C37ABCB" w:rsidR="002439FE" w:rsidRPr="00C0553F" w:rsidRDefault="002439FE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0553F">
        <w:rPr>
          <w:rFonts w:ascii="Arial" w:hAnsi="Arial" w:cs="Arial"/>
          <w:sz w:val="24"/>
          <w:szCs w:val="24"/>
          <w:lang w:val="ru-RU"/>
        </w:rPr>
        <w:t>Један ученик реши нпр. да је 26 + 5 = 31, а други ученик провер</w:t>
      </w:r>
      <w:r w:rsidR="001A56A1">
        <w:rPr>
          <w:rFonts w:ascii="Arial" w:hAnsi="Arial" w:cs="Arial"/>
          <w:sz w:val="24"/>
          <w:szCs w:val="24"/>
          <w:lang w:val="ru-RU"/>
        </w:rPr>
        <w:t>ава</w:t>
      </w:r>
      <w:r w:rsidRPr="00C0553F">
        <w:rPr>
          <w:rFonts w:ascii="Arial" w:hAnsi="Arial" w:cs="Arial"/>
          <w:sz w:val="24"/>
          <w:szCs w:val="24"/>
          <w:lang w:val="ru-RU"/>
        </w:rPr>
        <w:t xml:space="preserve"> тачности тог решења одузимањем: 31 – 5 = 26. Затим они замењују улоге.</w:t>
      </w:r>
    </w:p>
    <w:p w14:paraId="02F5FDB6" w14:textId="77777777" w:rsidR="008F7841" w:rsidRPr="00C0553F" w:rsidRDefault="00645E29" w:rsidP="00645E29">
      <w:pPr>
        <w:rPr>
          <w:rFonts w:ascii="Arial" w:eastAsiaTheme="minorHAnsi" w:hAnsi="Arial" w:cs="Arial"/>
          <w:sz w:val="24"/>
          <w:szCs w:val="24"/>
          <w:lang w:val="ru-RU"/>
        </w:rPr>
      </w:pPr>
      <w:r w:rsidRPr="00C0553F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</w:p>
    <w:sectPr w:rsidR="008F7841" w:rsidRPr="00C0553F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E3CBA" w14:textId="77777777" w:rsidR="00256BEC" w:rsidRDefault="00256BEC" w:rsidP="002C7784">
      <w:r>
        <w:separator/>
      </w:r>
    </w:p>
  </w:endnote>
  <w:endnote w:type="continuationSeparator" w:id="0">
    <w:p w14:paraId="2AC150BD" w14:textId="77777777" w:rsidR="00256BEC" w:rsidRDefault="00256BE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BA69A" w14:textId="77777777" w:rsidR="00826D63" w:rsidRDefault="00826D63">
    <w:pPr>
      <w:pStyle w:val="Footer"/>
      <w:jc w:val="right"/>
    </w:pPr>
  </w:p>
  <w:p w14:paraId="67932DFF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5F8F8" w14:textId="77777777" w:rsidR="00256BEC" w:rsidRDefault="00256BEC" w:rsidP="002C7784">
      <w:r>
        <w:separator/>
      </w:r>
    </w:p>
  </w:footnote>
  <w:footnote w:type="continuationSeparator" w:id="0">
    <w:p w14:paraId="48F07059" w14:textId="77777777" w:rsidR="00256BEC" w:rsidRDefault="00256BE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2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11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0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667B"/>
    <w:rsid w:val="000C7CCA"/>
    <w:rsid w:val="00123FDB"/>
    <w:rsid w:val="00170817"/>
    <w:rsid w:val="001A56A1"/>
    <w:rsid w:val="001E4B18"/>
    <w:rsid w:val="001E53FF"/>
    <w:rsid w:val="001E7CD8"/>
    <w:rsid w:val="001F1E64"/>
    <w:rsid w:val="0020387C"/>
    <w:rsid w:val="00236C72"/>
    <w:rsid w:val="0023719F"/>
    <w:rsid w:val="002439FE"/>
    <w:rsid w:val="00252ECF"/>
    <w:rsid w:val="00256AB0"/>
    <w:rsid w:val="00256BEC"/>
    <w:rsid w:val="002C1B2E"/>
    <w:rsid w:val="002C7784"/>
    <w:rsid w:val="00306790"/>
    <w:rsid w:val="0031030D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42013D"/>
    <w:rsid w:val="00432643"/>
    <w:rsid w:val="00453E60"/>
    <w:rsid w:val="00474828"/>
    <w:rsid w:val="0048422C"/>
    <w:rsid w:val="00496191"/>
    <w:rsid w:val="004A149C"/>
    <w:rsid w:val="004D458B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73DB8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45E29"/>
    <w:rsid w:val="00652603"/>
    <w:rsid w:val="00695D88"/>
    <w:rsid w:val="006A6582"/>
    <w:rsid w:val="006A72CF"/>
    <w:rsid w:val="006B7005"/>
    <w:rsid w:val="006C4228"/>
    <w:rsid w:val="006C6248"/>
    <w:rsid w:val="006E26FB"/>
    <w:rsid w:val="00704115"/>
    <w:rsid w:val="00722255"/>
    <w:rsid w:val="00761E9A"/>
    <w:rsid w:val="00764509"/>
    <w:rsid w:val="007D5DD5"/>
    <w:rsid w:val="00807672"/>
    <w:rsid w:val="00807C97"/>
    <w:rsid w:val="00823294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F6F1A"/>
    <w:rsid w:val="008F7841"/>
    <w:rsid w:val="0092372E"/>
    <w:rsid w:val="009239A3"/>
    <w:rsid w:val="00982D68"/>
    <w:rsid w:val="009A50CC"/>
    <w:rsid w:val="009B702B"/>
    <w:rsid w:val="009D2A11"/>
    <w:rsid w:val="00A12104"/>
    <w:rsid w:val="00A66D71"/>
    <w:rsid w:val="00AA4141"/>
    <w:rsid w:val="00AA5314"/>
    <w:rsid w:val="00AB5D43"/>
    <w:rsid w:val="00AB7C83"/>
    <w:rsid w:val="00B0164B"/>
    <w:rsid w:val="00B027F0"/>
    <w:rsid w:val="00B317DF"/>
    <w:rsid w:val="00B92EFA"/>
    <w:rsid w:val="00BA6C55"/>
    <w:rsid w:val="00BB466F"/>
    <w:rsid w:val="00BB46E7"/>
    <w:rsid w:val="00C050A7"/>
    <w:rsid w:val="00C0553F"/>
    <w:rsid w:val="00C16C0C"/>
    <w:rsid w:val="00C32CEF"/>
    <w:rsid w:val="00C36BEA"/>
    <w:rsid w:val="00C453B4"/>
    <w:rsid w:val="00C51B06"/>
    <w:rsid w:val="00C76E42"/>
    <w:rsid w:val="00C93925"/>
    <w:rsid w:val="00CB322E"/>
    <w:rsid w:val="00CB353D"/>
    <w:rsid w:val="00CC0681"/>
    <w:rsid w:val="00CC5A35"/>
    <w:rsid w:val="00CC79C9"/>
    <w:rsid w:val="00CD3A9C"/>
    <w:rsid w:val="00CF6E3A"/>
    <w:rsid w:val="00D04DB3"/>
    <w:rsid w:val="00D509D5"/>
    <w:rsid w:val="00D50CAF"/>
    <w:rsid w:val="00D64ACE"/>
    <w:rsid w:val="00D80FFF"/>
    <w:rsid w:val="00D82A37"/>
    <w:rsid w:val="00D97163"/>
    <w:rsid w:val="00DC0782"/>
    <w:rsid w:val="00DC70A1"/>
    <w:rsid w:val="00DD7A83"/>
    <w:rsid w:val="00E00C9C"/>
    <w:rsid w:val="00E16C46"/>
    <w:rsid w:val="00E62A66"/>
    <w:rsid w:val="00E753D6"/>
    <w:rsid w:val="00E848ED"/>
    <w:rsid w:val="00EC2F8D"/>
    <w:rsid w:val="00EF3826"/>
    <w:rsid w:val="00EF3B12"/>
    <w:rsid w:val="00F14CBB"/>
    <w:rsid w:val="00F45C52"/>
    <w:rsid w:val="00F81DB4"/>
    <w:rsid w:val="00FA6BF0"/>
    <w:rsid w:val="00FB2481"/>
    <w:rsid w:val="00FB4493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B30E6"/>
  <w15:docId w15:val="{57F59B24-3157-4AE7-82D7-B3A6609A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7237E-F994-4018-A778-780B8915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2019-12-16T11:31:00Z</dcterms:created>
  <dcterms:modified xsi:type="dcterms:W3CDTF">2019-12-16T11:31:00Z</dcterms:modified>
</cp:coreProperties>
</file>